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B1" w:rsidRPr="00D63324" w:rsidRDefault="00AE39B1" w:rsidP="002D56D1">
      <w:pPr>
        <w:pStyle w:val="1"/>
        <w:jc w:val="center"/>
        <w:rPr>
          <w:sz w:val="24"/>
          <w:szCs w:val="24"/>
        </w:rPr>
      </w:pPr>
      <w:r w:rsidRPr="00D63324">
        <w:rPr>
          <w:sz w:val="24"/>
          <w:szCs w:val="24"/>
        </w:rPr>
        <w:t>Информация для родителей обучающихся, получающих бесплатное питание</w:t>
      </w:r>
    </w:p>
    <w:p w:rsidR="00095420" w:rsidRPr="00D63324" w:rsidRDefault="00095420" w:rsidP="002D56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633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Уважаемые родители. </w:t>
      </w:r>
    </w:p>
    <w:p w:rsidR="00AE39B1" w:rsidRPr="00D63324" w:rsidRDefault="00AE39B1" w:rsidP="002D56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324">
        <w:rPr>
          <w:rFonts w:ascii="Times New Roman" w:eastAsia="Times New Roman" w:hAnsi="Times New Roman" w:cs="Times New Roman"/>
          <w:spacing w:val="2"/>
          <w:sz w:val="24"/>
          <w:szCs w:val="24"/>
        </w:rPr>
        <w:t>Выдача сухих пайков за период с 13.04-25.04.2020 года будет организована в школе 13.04.2020 (понедельник) с 10.00 до 15.20.</w:t>
      </w:r>
    </w:p>
    <w:p w:rsidR="00AE39B1" w:rsidRPr="00D63324" w:rsidRDefault="00AE39B1" w:rsidP="002D56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324">
        <w:rPr>
          <w:rFonts w:ascii="Times New Roman" w:eastAsia="Times New Roman" w:hAnsi="Times New Roman" w:cs="Times New Roman"/>
          <w:sz w:val="24"/>
          <w:szCs w:val="24"/>
        </w:rPr>
        <w:t>При посещении школы родителю необходимо при себе иметь документ, удостоверяющий личность, обеспечить соблюдение противоэпидемических требований (маска, перчатки).</w:t>
      </w:r>
    </w:p>
    <w:p w:rsidR="00AE39B1" w:rsidRPr="00D63324" w:rsidRDefault="00AE39B1" w:rsidP="002D56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324">
        <w:rPr>
          <w:rFonts w:ascii="Times New Roman" w:eastAsia="Times New Roman" w:hAnsi="Times New Roman" w:cs="Times New Roman"/>
          <w:sz w:val="24"/>
          <w:szCs w:val="24"/>
        </w:rPr>
        <w:t>Сообщаем, что администрация города согласовала перемещение родителей, проживающих в отдалённых от образовательного учреждения районах города</w:t>
      </w:r>
      <w:proofErr w:type="gramStart"/>
      <w:r w:rsidRPr="00D633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3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332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63324">
        <w:rPr>
          <w:rFonts w:ascii="Times New Roman" w:eastAsia="Times New Roman" w:hAnsi="Times New Roman" w:cs="Times New Roman"/>
          <w:sz w:val="24"/>
          <w:szCs w:val="24"/>
        </w:rPr>
        <w:t xml:space="preserve"> школы для получения пайков в день 13.04.2020 года.</w:t>
      </w:r>
    </w:p>
    <w:p w:rsidR="008D5C3B" w:rsidRPr="00D63324" w:rsidRDefault="008D5C3B" w:rsidP="002D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32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Ответственная за выдачу сухих пайков в школе – социальный педагог Карпова О.М. </w:t>
      </w:r>
    </w:p>
    <w:p w:rsidR="008D5C3B" w:rsidRPr="00D63324" w:rsidRDefault="008D5C3B" w:rsidP="002D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63324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Электронный адрес для направления обращений</w:t>
      </w:r>
      <w:r w:rsidR="00D633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63936" w:rsidRPr="00D633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63936" w:rsidRPr="00D63324">
        <w:rPr>
          <w:rFonts w:ascii="Times New Roman" w:hAnsi="Times New Roman" w:cs="Times New Roman"/>
          <w:sz w:val="24"/>
          <w:szCs w:val="24"/>
        </w:rPr>
        <w:t>sch77@mail.ru</w:t>
      </w:r>
    </w:p>
    <w:p w:rsidR="008D5C3B" w:rsidRPr="00D63324" w:rsidRDefault="008D5C3B" w:rsidP="00163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3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График выдачи сухих пайков</w:t>
      </w:r>
    </w:p>
    <w:tbl>
      <w:tblPr>
        <w:tblW w:w="8942" w:type="dxa"/>
        <w:tblInd w:w="97" w:type="dxa"/>
        <w:tblLook w:val="04A0" w:firstRow="1" w:lastRow="0" w:firstColumn="1" w:lastColumn="0" w:noHBand="0" w:noVBand="1"/>
      </w:tblPr>
      <w:tblGrid>
        <w:gridCol w:w="1296"/>
        <w:gridCol w:w="2599"/>
        <w:gridCol w:w="2104"/>
        <w:gridCol w:w="2943"/>
      </w:tblGrid>
      <w:tr w:rsidR="008D5C3B" w:rsidRPr="00D63324" w:rsidTr="008D5C3B">
        <w:trPr>
          <w:trHeight w:val="345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8D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выдачи: г</w:t>
            </w:r>
            <w:proofErr w:type="gramStart"/>
            <w:r w:rsidRPr="00D63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D63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ермь, ул. Г.Хасана, 18</w:t>
            </w:r>
          </w:p>
        </w:tc>
      </w:tr>
      <w:tr w:rsidR="008D5C3B" w:rsidRPr="00D63324" w:rsidTr="008D5C3B">
        <w:trPr>
          <w:trHeight w:val="660"/>
        </w:trPr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B" w:rsidRPr="00D63324" w:rsidRDefault="008D5C3B" w:rsidP="0032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учащихся</w:t>
            </w:r>
          </w:p>
        </w:tc>
      </w:tr>
      <w:tr w:rsidR="008D5C3B" w:rsidRPr="00D63324" w:rsidTr="008D5C3B">
        <w:trPr>
          <w:trHeight w:val="315"/>
        </w:trPr>
        <w:tc>
          <w:tcPr>
            <w:tcW w:w="1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5C3B" w:rsidRPr="00D63324" w:rsidTr="008D5C3B">
        <w:trPr>
          <w:trHeight w:val="315"/>
        </w:trPr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B" w:rsidRPr="00D63324" w:rsidRDefault="008D5C3B" w:rsidP="0032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5C3B" w:rsidRPr="00D63324" w:rsidTr="008D5C3B">
        <w:trPr>
          <w:trHeight w:val="315"/>
        </w:trPr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B" w:rsidRPr="00D63324" w:rsidRDefault="008D5C3B" w:rsidP="0032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5C3B" w:rsidRPr="00D63324" w:rsidTr="008D5C3B">
        <w:trPr>
          <w:trHeight w:val="315"/>
        </w:trPr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B" w:rsidRPr="00D63324" w:rsidRDefault="008D5C3B" w:rsidP="0032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12.40-13.00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5C3B" w:rsidRPr="00D63324" w:rsidTr="008D5C3B">
        <w:trPr>
          <w:trHeight w:val="315"/>
        </w:trPr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B" w:rsidRPr="00D63324" w:rsidRDefault="008D5C3B" w:rsidP="0032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5C3B" w:rsidRPr="00D63324" w:rsidTr="008D5C3B">
        <w:trPr>
          <w:trHeight w:val="315"/>
        </w:trPr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B" w:rsidRPr="00D63324" w:rsidRDefault="008D5C3B" w:rsidP="0032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13.40-14.00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5C3B" w:rsidRPr="00D63324" w:rsidTr="008D5C3B">
        <w:trPr>
          <w:trHeight w:val="315"/>
        </w:trPr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B" w:rsidRPr="00D63324" w:rsidRDefault="008D5C3B" w:rsidP="0032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14.20-14.40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C3B" w:rsidRPr="00D63324" w:rsidTr="008D5C3B">
        <w:trPr>
          <w:trHeight w:val="315"/>
        </w:trPr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B" w:rsidRPr="00D63324" w:rsidRDefault="008D5C3B" w:rsidP="0032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14.20-15.00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5C3B" w:rsidRPr="00D63324" w:rsidTr="008D5C3B">
        <w:trPr>
          <w:trHeight w:val="315"/>
        </w:trPr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B" w:rsidRPr="00D63324" w:rsidRDefault="008D5C3B" w:rsidP="0032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14.20-15.00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C3B" w:rsidRPr="00D63324" w:rsidTr="008D5C3B">
        <w:trPr>
          <w:trHeight w:val="315"/>
        </w:trPr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B" w:rsidRPr="00D63324" w:rsidRDefault="008D5C3B" w:rsidP="0032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5C3B" w:rsidRPr="00D63324" w:rsidTr="008D5C3B">
        <w:trPr>
          <w:trHeight w:val="315"/>
        </w:trPr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B" w:rsidRPr="00D63324" w:rsidRDefault="008D5C3B" w:rsidP="0032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B" w:rsidRPr="00D63324" w:rsidRDefault="008D5C3B" w:rsidP="0032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39B1" w:rsidRPr="00D63324" w:rsidRDefault="00AE39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39B1" w:rsidRPr="00D63324" w:rsidSect="002D56D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B1"/>
    <w:rsid w:val="000747D3"/>
    <w:rsid w:val="00095420"/>
    <w:rsid w:val="00163936"/>
    <w:rsid w:val="002D56D1"/>
    <w:rsid w:val="005C1837"/>
    <w:rsid w:val="006F4E11"/>
    <w:rsid w:val="008D5C3B"/>
    <w:rsid w:val="00AE39B1"/>
    <w:rsid w:val="00C92D2F"/>
    <w:rsid w:val="00D63324"/>
    <w:rsid w:val="00E65BD6"/>
    <w:rsid w:val="00E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E39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39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39B1"/>
    <w:rPr>
      <w:b/>
      <w:bCs/>
    </w:rPr>
  </w:style>
  <w:style w:type="character" w:styleId="a5">
    <w:name w:val="Emphasis"/>
    <w:basedOn w:val="a0"/>
    <w:uiPriority w:val="20"/>
    <w:qFormat/>
    <w:rsid w:val="00AE39B1"/>
    <w:rPr>
      <w:i/>
      <w:iCs/>
    </w:rPr>
  </w:style>
  <w:style w:type="character" w:styleId="a6">
    <w:name w:val="Hyperlink"/>
    <w:basedOn w:val="a0"/>
    <w:uiPriority w:val="99"/>
    <w:semiHidden/>
    <w:unhideWhenUsed/>
    <w:rsid w:val="00AE3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E39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39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39B1"/>
    <w:rPr>
      <w:b/>
      <w:bCs/>
    </w:rPr>
  </w:style>
  <w:style w:type="character" w:styleId="a5">
    <w:name w:val="Emphasis"/>
    <w:basedOn w:val="a0"/>
    <w:uiPriority w:val="20"/>
    <w:qFormat/>
    <w:rsid w:val="00AE39B1"/>
    <w:rPr>
      <w:i/>
      <w:iCs/>
    </w:rPr>
  </w:style>
  <w:style w:type="character" w:styleId="a6">
    <w:name w:val="Hyperlink"/>
    <w:basedOn w:val="a0"/>
    <w:uiPriority w:val="99"/>
    <w:semiHidden/>
    <w:unhideWhenUsed/>
    <w:rsid w:val="00AE3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3693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5118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816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1100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612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797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9473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4167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529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5010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6333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0415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543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578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722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9524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9667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585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2213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545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3878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6690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3207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70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0705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2447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3</cp:revision>
  <dcterms:created xsi:type="dcterms:W3CDTF">2020-04-10T02:45:00Z</dcterms:created>
  <dcterms:modified xsi:type="dcterms:W3CDTF">2020-04-10T08:00:00Z</dcterms:modified>
</cp:coreProperties>
</file>